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2F" w:rsidRDefault="0034747E" w:rsidP="00F56762">
      <w:pPr>
        <w:spacing w:line="192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703F9">
        <w:rPr>
          <w:rFonts w:ascii="Times New Roman" w:hAnsi="Times New Roman"/>
          <w:b/>
          <w:sz w:val="32"/>
          <w:szCs w:val="32"/>
          <w:lang w:val="uk-UA"/>
        </w:rPr>
        <w:t>Результати</w:t>
      </w:r>
      <w:r w:rsidR="00957042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                                                          </w:t>
      </w:r>
      <w:r w:rsidRPr="00B703F9">
        <w:rPr>
          <w:rFonts w:ascii="Times New Roman" w:hAnsi="Times New Roman"/>
          <w:b/>
          <w:sz w:val="32"/>
          <w:szCs w:val="32"/>
          <w:lang w:val="uk-UA"/>
        </w:rPr>
        <w:t xml:space="preserve">участі  учнів  </w:t>
      </w:r>
      <w:proofErr w:type="spellStart"/>
      <w:r w:rsidRPr="00B703F9">
        <w:rPr>
          <w:rFonts w:ascii="Times New Roman" w:hAnsi="Times New Roman"/>
          <w:b/>
          <w:sz w:val="32"/>
          <w:szCs w:val="32"/>
          <w:lang w:val="uk-UA"/>
        </w:rPr>
        <w:t>Бібрської</w:t>
      </w:r>
      <w:proofErr w:type="spellEnd"/>
      <w:r w:rsidRPr="00B703F9">
        <w:rPr>
          <w:rFonts w:ascii="Times New Roman" w:hAnsi="Times New Roman"/>
          <w:b/>
          <w:sz w:val="32"/>
          <w:szCs w:val="32"/>
          <w:lang w:val="uk-UA"/>
        </w:rPr>
        <w:t xml:space="preserve">  ЗОШ  ІІІІ ст.  імені  Уляни  Кравченко у  </w:t>
      </w:r>
      <w:r w:rsidR="007345F3">
        <w:rPr>
          <w:rFonts w:ascii="Times New Roman" w:hAnsi="Times New Roman"/>
          <w:b/>
          <w:sz w:val="32"/>
          <w:szCs w:val="32"/>
          <w:lang w:val="uk-UA"/>
        </w:rPr>
        <w:t xml:space="preserve">ІІ етапі </w:t>
      </w:r>
      <w:r w:rsidRPr="00B703F9">
        <w:rPr>
          <w:rFonts w:ascii="Times New Roman" w:hAnsi="Times New Roman"/>
          <w:b/>
          <w:sz w:val="32"/>
          <w:szCs w:val="32"/>
          <w:lang w:val="uk-UA"/>
        </w:rPr>
        <w:t>Всеукраїнських  предметних  учнівських олімпіада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х </w:t>
      </w:r>
      <w:r w:rsidR="007E6F51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</w:t>
      </w:r>
      <w:r w:rsidR="00F56762">
        <w:rPr>
          <w:rFonts w:ascii="Times New Roman" w:hAnsi="Times New Roman"/>
          <w:b/>
          <w:sz w:val="32"/>
          <w:szCs w:val="32"/>
          <w:lang w:val="uk-UA"/>
        </w:rPr>
        <w:t xml:space="preserve"> з  базових дисциплін  в  2016-2017</w:t>
      </w:r>
      <w:r w:rsidR="0095704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="00957042">
        <w:rPr>
          <w:rFonts w:ascii="Times New Roman" w:hAnsi="Times New Roman"/>
          <w:b/>
          <w:sz w:val="32"/>
          <w:szCs w:val="32"/>
          <w:lang w:val="uk-UA"/>
        </w:rPr>
        <w:t>н.р</w:t>
      </w:r>
      <w:proofErr w:type="spellEnd"/>
      <w:r w:rsidR="00957042"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34747E" w:rsidRPr="00ED752F" w:rsidRDefault="00ED752F" w:rsidP="00ED752F">
      <w:pPr>
        <w:spacing w:line="192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ED752F">
        <w:rPr>
          <w:rFonts w:ascii="Times New Roman" w:hAnsi="Times New Roman"/>
          <w:b/>
          <w:i/>
          <w:sz w:val="28"/>
          <w:szCs w:val="28"/>
          <w:lang w:val="uk-UA"/>
        </w:rPr>
        <w:t xml:space="preserve">( Витяг з наказу відділу освіти </w:t>
      </w:r>
      <w:proofErr w:type="spellStart"/>
      <w:r w:rsidRPr="00ED752F">
        <w:rPr>
          <w:rFonts w:ascii="Times New Roman" w:hAnsi="Times New Roman"/>
          <w:b/>
          <w:i/>
          <w:sz w:val="28"/>
          <w:szCs w:val="28"/>
          <w:lang w:val="uk-UA"/>
        </w:rPr>
        <w:t>Перемишлянської</w:t>
      </w:r>
      <w:proofErr w:type="spellEnd"/>
      <w:r w:rsidRPr="00ED752F">
        <w:rPr>
          <w:rFonts w:ascii="Times New Roman" w:hAnsi="Times New Roman"/>
          <w:b/>
          <w:i/>
          <w:sz w:val="28"/>
          <w:szCs w:val="28"/>
          <w:lang w:val="uk-UA"/>
        </w:rPr>
        <w:t xml:space="preserve">  РДА </w:t>
      </w:r>
      <w:r w:rsidRPr="00ED752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56762">
        <w:rPr>
          <w:rFonts w:ascii="Times New Roman" w:hAnsi="Times New Roman"/>
          <w:b/>
          <w:i/>
          <w:sz w:val="28"/>
          <w:szCs w:val="28"/>
          <w:lang w:val="uk-UA"/>
        </w:rPr>
        <w:t>від  26.12. 2016</w:t>
      </w:r>
      <w:r w:rsidRPr="00ED752F">
        <w:rPr>
          <w:rFonts w:ascii="Times New Roman" w:hAnsi="Times New Roman"/>
          <w:b/>
          <w:i/>
          <w:sz w:val="28"/>
          <w:szCs w:val="28"/>
          <w:lang w:val="uk-UA"/>
        </w:rPr>
        <w:t xml:space="preserve">р.                                       </w:t>
      </w:r>
      <w:r w:rsidR="00F56762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№289</w:t>
      </w:r>
      <w:r w:rsidRPr="00ED752F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Pr="00ED752F">
        <w:rPr>
          <w:rFonts w:ascii="Times New Roman" w:hAnsi="Times New Roman"/>
          <w:i/>
          <w:sz w:val="28"/>
          <w:szCs w:val="28"/>
          <w:lang w:val="uk-UA"/>
        </w:rPr>
        <w:t>«</w:t>
      </w:r>
      <w:r w:rsidRPr="00ED752F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підсумки  проведення ІІ </w:t>
      </w:r>
      <w:proofErr w:type="spellStart"/>
      <w:r w:rsidRPr="00ED752F">
        <w:rPr>
          <w:rFonts w:ascii="Times New Roman" w:hAnsi="Times New Roman"/>
          <w:b/>
          <w:i/>
          <w:sz w:val="28"/>
          <w:szCs w:val="28"/>
          <w:lang w:val="uk-UA"/>
        </w:rPr>
        <w:t>етапуВсеукраїнських</w:t>
      </w:r>
      <w:proofErr w:type="spellEnd"/>
      <w:r w:rsidRPr="00ED752F">
        <w:rPr>
          <w:rFonts w:ascii="Times New Roman" w:hAnsi="Times New Roman"/>
          <w:b/>
          <w:i/>
          <w:sz w:val="28"/>
          <w:szCs w:val="28"/>
          <w:lang w:val="uk-UA"/>
        </w:rPr>
        <w:t xml:space="preserve"> учнівських олімпіад</w:t>
      </w:r>
      <w:r w:rsidR="00F56762">
        <w:rPr>
          <w:rFonts w:ascii="Times New Roman" w:hAnsi="Times New Roman"/>
          <w:b/>
          <w:i/>
          <w:sz w:val="28"/>
          <w:szCs w:val="28"/>
          <w:lang w:val="uk-UA"/>
        </w:rPr>
        <w:t xml:space="preserve"> у  2016-2017</w:t>
      </w:r>
      <w:r w:rsidRPr="00ED752F">
        <w:rPr>
          <w:rFonts w:ascii="Times New Roman" w:hAnsi="Times New Roman"/>
          <w:b/>
          <w:i/>
          <w:sz w:val="28"/>
          <w:szCs w:val="28"/>
          <w:lang w:val="uk-UA"/>
        </w:rPr>
        <w:t xml:space="preserve"> навчальному році»)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992"/>
        <w:gridCol w:w="1276"/>
        <w:gridCol w:w="2410"/>
      </w:tblGrid>
      <w:tr w:rsidR="0034747E" w:rsidRPr="00787EA2" w:rsidTr="004E2121">
        <w:tc>
          <w:tcPr>
            <w:tcW w:w="710" w:type="dxa"/>
          </w:tcPr>
          <w:p w:rsidR="0034747E" w:rsidRPr="00787EA2" w:rsidRDefault="0034747E" w:rsidP="00EA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4536" w:type="dxa"/>
          </w:tcPr>
          <w:p w:rsidR="0034747E" w:rsidRPr="00787EA2" w:rsidRDefault="0034747E" w:rsidP="00EA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Прізвище,  </w:t>
            </w:r>
            <w:r w:rsidR="004C43D3"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ім’я</w:t>
            </w: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 та  по  батькові учня </w:t>
            </w:r>
          </w:p>
        </w:tc>
        <w:tc>
          <w:tcPr>
            <w:tcW w:w="992" w:type="dxa"/>
          </w:tcPr>
          <w:p w:rsidR="0034747E" w:rsidRPr="00787EA2" w:rsidRDefault="0034747E" w:rsidP="00EA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Клас  </w:t>
            </w:r>
          </w:p>
        </w:tc>
        <w:tc>
          <w:tcPr>
            <w:tcW w:w="1276" w:type="dxa"/>
          </w:tcPr>
          <w:p w:rsidR="0034747E" w:rsidRPr="00787EA2" w:rsidRDefault="0034747E" w:rsidP="00EA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Місце </w:t>
            </w:r>
          </w:p>
        </w:tc>
        <w:tc>
          <w:tcPr>
            <w:tcW w:w="2410" w:type="dxa"/>
          </w:tcPr>
          <w:p w:rsidR="0034747E" w:rsidRPr="00787EA2" w:rsidRDefault="0034747E" w:rsidP="00EA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Вчитель </w:t>
            </w:r>
          </w:p>
        </w:tc>
      </w:tr>
      <w:tr w:rsidR="00184D9D" w:rsidRPr="00787EA2" w:rsidTr="004E2121">
        <w:tc>
          <w:tcPr>
            <w:tcW w:w="9924" w:type="dxa"/>
            <w:gridSpan w:val="5"/>
          </w:tcPr>
          <w:p w:rsidR="00184D9D" w:rsidRPr="00787EA2" w:rsidRDefault="00184D9D" w:rsidP="00EA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Математика</w:t>
            </w:r>
          </w:p>
        </w:tc>
      </w:tr>
      <w:tr w:rsidR="00184D9D" w:rsidRPr="00787EA2" w:rsidTr="004E2121">
        <w:tc>
          <w:tcPr>
            <w:tcW w:w="710" w:type="dxa"/>
          </w:tcPr>
          <w:p w:rsidR="00184D9D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84D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184D9D" w:rsidRPr="00184D9D" w:rsidRDefault="00184D9D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84D9D">
              <w:rPr>
                <w:rFonts w:ascii="Times New Roman" w:hAnsi="Times New Roman"/>
                <w:sz w:val="28"/>
                <w:szCs w:val="28"/>
                <w:lang w:val="uk-UA"/>
              </w:rPr>
              <w:t>Підгородецький</w:t>
            </w:r>
            <w:proofErr w:type="spellEnd"/>
            <w:r w:rsidRPr="00184D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Романович</w:t>
            </w:r>
          </w:p>
        </w:tc>
        <w:tc>
          <w:tcPr>
            <w:tcW w:w="992" w:type="dxa"/>
          </w:tcPr>
          <w:p w:rsidR="00184D9D" w:rsidRPr="00787EA2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184D9D">
              <w:rPr>
                <w:rFonts w:ascii="Times New Roman" w:hAnsi="Times New Roman"/>
                <w:sz w:val="28"/>
                <w:szCs w:val="28"/>
                <w:lang w:val="uk-UA"/>
              </w:rPr>
              <w:t>-В</w:t>
            </w:r>
          </w:p>
        </w:tc>
        <w:tc>
          <w:tcPr>
            <w:tcW w:w="1276" w:type="dxa"/>
          </w:tcPr>
          <w:p w:rsidR="00184D9D" w:rsidRPr="00787EA2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Призер</w:t>
            </w:r>
            <w:r w:rsidR="00184D9D"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184D9D" w:rsidRPr="00787EA2" w:rsidRDefault="00184D9D" w:rsidP="007E6F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Боднар  Г.Я.</w:t>
            </w:r>
          </w:p>
        </w:tc>
      </w:tr>
      <w:tr w:rsidR="00184D9D" w:rsidRPr="00787EA2" w:rsidTr="004E2121">
        <w:tc>
          <w:tcPr>
            <w:tcW w:w="9924" w:type="dxa"/>
            <w:gridSpan w:val="5"/>
          </w:tcPr>
          <w:p w:rsidR="00184D9D" w:rsidRPr="00787EA2" w:rsidRDefault="00184D9D" w:rsidP="00EA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Фізика</w:t>
            </w:r>
          </w:p>
        </w:tc>
      </w:tr>
      <w:tr w:rsidR="0026564C" w:rsidRPr="007E3BBB" w:rsidTr="004E2121">
        <w:tc>
          <w:tcPr>
            <w:tcW w:w="710" w:type="dxa"/>
          </w:tcPr>
          <w:p w:rsidR="0026564C" w:rsidRPr="00787EA2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26564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26564C" w:rsidRPr="0026564C" w:rsidRDefault="00F56762" w:rsidP="007E3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Амброзевич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Соломія Василівна </w:t>
            </w:r>
          </w:p>
        </w:tc>
        <w:tc>
          <w:tcPr>
            <w:tcW w:w="992" w:type="dxa"/>
          </w:tcPr>
          <w:p w:rsidR="0026564C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7-В</w:t>
            </w:r>
          </w:p>
        </w:tc>
        <w:tc>
          <w:tcPr>
            <w:tcW w:w="1276" w:type="dxa"/>
          </w:tcPr>
          <w:p w:rsidR="0026564C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 w:rsidR="00265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2410" w:type="dxa"/>
          </w:tcPr>
          <w:p w:rsidR="0026564C" w:rsidRPr="00787EA2" w:rsidRDefault="00F56762" w:rsidP="007E3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Галелюка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26564C" w:rsidRPr="007E3BBB" w:rsidTr="004E2121">
        <w:tc>
          <w:tcPr>
            <w:tcW w:w="710" w:type="dxa"/>
          </w:tcPr>
          <w:p w:rsidR="0026564C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6564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26564C" w:rsidRPr="00787EA2" w:rsidRDefault="00F56762" w:rsidP="007E3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Стельмах Ігор Володимирович</w:t>
            </w:r>
          </w:p>
        </w:tc>
        <w:tc>
          <w:tcPr>
            <w:tcW w:w="992" w:type="dxa"/>
          </w:tcPr>
          <w:p w:rsidR="0026564C" w:rsidRPr="00787EA2" w:rsidRDefault="0026564C" w:rsidP="00EA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F56762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276" w:type="dxa"/>
          </w:tcPr>
          <w:p w:rsidR="0026564C" w:rsidRPr="00787EA2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</w:t>
            </w:r>
            <w:r w:rsidR="0026564C">
              <w:rPr>
                <w:rFonts w:ascii="Times New Roman" w:hAnsi="Times New Roman"/>
                <w:sz w:val="28"/>
                <w:szCs w:val="28"/>
                <w:lang w:val="uk-UA"/>
              </w:rPr>
              <w:t>місце</w:t>
            </w:r>
            <w:r w:rsidR="0026564C"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6564C" w:rsidRPr="00787EA2" w:rsidRDefault="0026564C" w:rsidP="007E3B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Тимків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Н.П.</w:t>
            </w:r>
          </w:p>
        </w:tc>
      </w:tr>
      <w:tr w:rsidR="0026564C" w:rsidRPr="00787EA2" w:rsidTr="004E2121">
        <w:tc>
          <w:tcPr>
            <w:tcW w:w="710" w:type="dxa"/>
          </w:tcPr>
          <w:p w:rsidR="0026564C" w:rsidRPr="00787EA2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</w:tcPr>
          <w:p w:rsidR="0026564C" w:rsidRPr="0026564C" w:rsidRDefault="00F56762" w:rsidP="00265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Біленький Роман Ігорович </w:t>
            </w:r>
          </w:p>
        </w:tc>
        <w:tc>
          <w:tcPr>
            <w:tcW w:w="992" w:type="dxa"/>
          </w:tcPr>
          <w:p w:rsidR="0026564C" w:rsidRPr="00787EA2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1276" w:type="dxa"/>
          </w:tcPr>
          <w:p w:rsidR="0026564C" w:rsidRPr="00787EA2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Призер</w:t>
            </w:r>
          </w:p>
        </w:tc>
        <w:tc>
          <w:tcPr>
            <w:tcW w:w="2410" w:type="dxa"/>
          </w:tcPr>
          <w:p w:rsidR="0026564C" w:rsidRPr="00787EA2" w:rsidRDefault="0026564C" w:rsidP="00EA0F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Тимків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Н.П.</w:t>
            </w:r>
          </w:p>
        </w:tc>
      </w:tr>
      <w:tr w:rsidR="0026564C" w:rsidRPr="00787EA2" w:rsidTr="004E2121">
        <w:tc>
          <w:tcPr>
            <w:tcW w:w="9924" w:type="dxa"/>
            <w:gridSpan w:val="5"/>
          </w:tcPr>
          <w:p w:rsidR="0026564C" w:rsidRPr="00787EA2" w:rsidRDefault="0026564C" w:rsidP="00EA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Інформатика</w:t>
            </w:r>
          </w:p>
        </w:tc>
      </w:tr>
      <w:tr w:rsidR="0026564C" w:rsidRPr="00787EA2" w:rsidTr="004E2121">
        <w:tc>
          <w:tcPr>
            <w:tcW w:w="710" w:type="dxa"/>
          </w:tcPr>
          <w:p w:rsidR="0026564C" w:rsidRPr="00787EA2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26564C"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26564C" w:rsidRPr="00787EA2" w:rsidRDefault="00F56762" w:rsidP="00265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Савчук Мар’яна Юріївна</w:t>
            </w:r>
          </w:p>
        </w:tc>
        <w:tc>
          <w:tcPr>
            <w:tcW w:w="992" w:type="dxa"/>
          </w:tcPr>
          <w:p w:rsidR="0026564C" w:rsidRPr="00787EA2" w:rsidRDefault="0026564C" w:rsidP="00D9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11-А </w:t>
            </w:r>
          </w:p>
        </w:tc>
        <w:tc>
          <w:tcPr>
            <w:tcW w:w="1276" w:type="dxa"/>
          </w:tcPr>
          <w:p w:rsidR="0026564C" w:rsidRPr="00787EA2" w:rsidRDefault="0026564C" w:rsidP="00EA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  </w:t>
            </w:r>
          </w:p>
        </w:tc>
        <w:tc>
          <w:tcPr>
            <w:tcW w:w="2410" w:type="dxa"/>
          </w:tcPr>
          <w:p w:rsidR="0026564C" w:rsidRPr="00D934C2" w:rsidRDefault="0026564C" w:rsidP="00BA3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Мельник  Л.Є.</w:t>
            </w:r>
          </w:p>
        </w:tc>
      </w:tr>
      <w:tr w:rsidR="0026564C" w:rsidRPr="00787EA2" w:rsidTr="004E2121">
        <w:tc>
          <w:tcPr>
            <w:tcW w:w="9924" w:type="dxa"/>
            <w:gridSpan w:val="5"/>
          </w:tcPr>
          <w:p w:rsidR="0026564C" w:rsidRPr="00787EA2" w:rsidRDefault="0026564C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Історія</w:t>
            </w:r>
          </w:p>
        </w:tc>
      </w:tr>
      <w:tr w:rsidR="00F56762" w:rsidRPr="00BA3C9A" w:rsidTr="004E2121">
        <w:tc>
          <w:tcPr>
            <w:tcW w:w="710" w:type="dxa"/>
          </w:tcPr>
          <w:p w:rsidR="00F56762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</w:tcPr>
          <w:p w:rsidR="00F56762" w:rsidRPr="00F56762" w:rsidRDefault="00F56762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Чабан Христина Андріївна</w:t>
            </w:r>
          </w:p>
        </w:tc>
        <w:tc>
          <w:tcPr>
            <w:tcW w:w="992" w:type="dxa"/>
          </w:tcPr>
          <w:p w:rsidR="00F56762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1276" w:type="dxa"/>
          </w:tcPr>
          <w:p w:rsidR="00F56762" w:rsidRDefault="00F56762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2410" w:type="dxa"/>
          </w:tcPr>
          <w:p w:rsidR="00F56762" w:rsidRDefault="00F56762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Шах Л.Т</w:t>
            </w:r>
            <w:r w:rsidR="007345F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56762" w:rsidRPr="00BA3C9A" w:rsidTr="004E2121">
        <w:tc>
          <w:tcPr>
            <w:tcW w:w="710" w:type="dxa"/>
          </w:tcPr>
          <w:p w:rsidR="00F56762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</w:tcPr>
          <w:p w:rsidR="00F56762" w:rsidRPr="00F56762" w:rsidRDefault="00F56762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Юзва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Христина Андріївна</w:t>
            </w:r>
          </w:p>
        </w:tc>
        <w:tc>
          <w:tcPr>
            <w:tcW w:w="992" w:type="dxa"/>
          </w:tcPr>
          <w:p w:rsidR="00F56762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276" w:type="dxa"/>
          </w:tcPr>
          <w:p w:rsidR="00F56762" w:rsidRDefault="00F56762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2410" w:type="dxa"/>
          </w:tcPr>
          <w:p w:rsidR="00F56762" w:rsidRDefault="00F56762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Шах Л.Т</w:t>
            </w:r>
            <w:r w:rsidR="007345F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56762" w:rsidRPr="00BA3C9A" w:rsidTr="004E2121">
        <w:tc>
          <w:tcPr>
            <w:tcW w:w="710" w:type="dxa"/>
          </w:tcPr>
          <w:p w:rsidR="00F56762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36" w:type="dxa"/>
          </w:tcPr>
          <w:p w:rsidR="00F56762" w:rsidRDefault="00F56762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Берест Діана Андріївна</w:t>
            </w:r>
          </w:p>
        </w:tc>
        <w:tc>
          <w:tcPr>
            <w:tcW w:w="992" w:type="dxa"/>
          </w:tcPr>
          <w:p w:rsidR="00F56762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276" w:type="dxa"/>
          </w:tcPr>
          <w:p w:rsidR="00F56762" w:rsidRDefault="00F56762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2410" w:type="dxa"/>
          </w:tcPr>
          <w:p w:rsidR="00F56762" w:rsidRDefault="00F56762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Шах Л.Т</w:t>
            </w:r>
            <w:r w:rsidR="007345F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A01D9" w:rsidRPr="00BA3C9A" w:rsidTr="004E2121">
        <w:tc>
          <w:tcPr>
            <w:tcW w:w="710" w:type="dxa"/>
          </w:tcPr>
          <w:p w:rsidR="00CA01D9" w:rsidRPr="00787EA2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7F201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CA01D9" w:rsidRPr="00F56762" w:rsidRDefault="00F56762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Безнощак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Миколаївна</w:t>
            </w:r>
          </w:p>
        </w:tc>
        <w:tc>
          <w:tcPr>
            <w:tcW w:w="992" w:type="dxa"/>
          </w:tcPr>
          <w:p w:rsidR="00CA01D9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276" w:type="dxa"/>
          </w:tcPr>
          <w:p w:rsidR="00CA01D9" w:rsidRDefault="00F56762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</w:t>
            </w:r>
            <w:r w:rsidR="00CA01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2410" w:type="dxa"/>
          </w:tcPr>
          <w:p w:rsidR="00CA01D9" w:rsidRDefault="00F56762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Шах Л.Т</w:t>
            </w:r>
            <w:r w:rsidR="007345F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A01D9" w:rsidRPr="00BA3C9A" w:rsidTr="004E2121">
        <w:tc>
          <w:tcPr>
            <w:tcW w:w="710" w:type="dxa"/>
          </w:tcPr>
          <w:p w:rsidR="00CA01D9" w:rsidRPr="00787EA2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7F2018"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CA01D9" w:rsidRPr="00CA01D9" w:rsidRDefault="00F56762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Савчук Мар’яна Юріївна</w:t>
            </w:r>
          </w:p>
        </w:tc>
        <w:tc>
          <w:tcPr>
            <w:tcW w:w="992" w:type="dxa"/>
          </w:tcPr>
          <w:p w:rsidR="00CA01D9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CA01D9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276" w:type="dxa"/>
          </w:tcPr>
          <w:p w:rsidR="00CA01D9" w:rsidRDefault="00F56762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</w:t>
            </w:r>
            <w:r w:rsidR="00CA01D9">
              <w:rPr>
                <w:rFonts w:ascii="Times New Roman" w:hAnsi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410" w:type="dxa"/>
          </w:tcPr>
          <w:p w:rsidR="00CA01D9" w:rsidRDefault="00F56762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Шах Л.Т</w:t>
            </w:r>
            <w:r w:rsidR="007345F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6564C" w:rsidRPr="00BA3C9A" w:rsidTr="004E2121">
        <w:tc>
          <w:tcPr>
            <w:tcW w:w="710" w:type="dxa"/>
          </w:tcPr>
          <w:p w:rsidR="0026564C" w:rsidRPr="00787EA2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7F201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26564C" w:rsidRPr="00CA01D9" w:rsidRDefault="00F56762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Іванна Андріївна</w:t>
            </w:r>
          </w:p>
        </w:tc>
        <w:tc>
          <w:tcPr>
            <w:tcW w:w="992" w:type="dxa"/>
          </w:tcPr>
          <w:p w:rsidR="0026564C" w:rsidRPr="00787EA2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26564C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276" w:type="dxa"/>
          </w:tcPr>
          <w:p w:rsidR="0026564C" w:rsidRPr="00787EA2" w:rsidRDefault="0026564C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2410" w:type="dxa"/>
          </w:tcPr>
          <w:p w:rsidR="0026564C" w:rsidRPr="00787EA2" w:rsidRDefault="00F56762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Шах Л.Т.</w:t>
            </w:r>
          </w:p>
        </w:tc>
      </w:tr>
      <w:tr w:rsidR="00CA01D9" w:rsidRPr="00BA3C9A" w:rsidTr="00EA0F12">
        <w:tc>
          <w:tcPr>
            <w:tcW w:w="9924" w:type="dxa"/>
            <w:gridSpan w:val="5"/>
          </w:tcPr>
          <w:p w:rsidR="00CA01D9" w:rsidRPr="00CA01D9" w:rsidRDefault="00CA01D9" w:rsidP="00CA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CA01D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Правознавство</w:t>
            </w:r>
          </w:p>
        </w:tc>
      </w:tr>
      <w:tr w:rsidR="00CA01D9" w:rsidRPr="00BA3C9A" w:rsidTr="004E2121">
        <w:tc>
          <w:tcPr>
            <w:tcW w:w="710" w:type="dxa"/>
          </w:tcPr>
          <w:p w:rsidR="00CA01D9" w:rsidRPr="00787EA2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7F2018"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CA01D9" w:rsidRPr="007F2018" w:rsidRDefault="00F56762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Христина Володимирівна</w:t>
            </w:r>
          </w:p>
        </w:tc>
        <w:tc>
          <w:tcPr>
            <w:tcW w:w="992" w:type="dxa"/>
          </w:tcPr>
          <w:p w:rsidR="00CA01D9" w:rsidRDefault="00F5676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276" w:type="dxa"/>
          </w:tcPr>
          <w:p w:rsidR="00CA01D9" w:rsidRDefault="00CA01D9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 w:rsidR="00F5676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 </w:t>
            </w:r>
          </w:p>
        </w:tc>
        <w:tc>
          <w:tcPr>
            <w:tcW w:w="2410" w:type="dxa"/>
          </w:tcPr>
          <w:p w:rsidR="00CA01D9" w:rsidRDefault="00CA01D9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Гавінська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7F2018" w:rsidRPr="00787EA2" w:rsidTr="004E2121">
        <w:tc>
          <w:tcPr>
            <w:tcW w:w="9924" w:type="dxa"/>
            <w:gridSpan w:val="5"/>
          </w:tcPr>
          <w:p w:rsidR="007F2018" w:rsidRPr="00787EA2" w:rsidRDefault="007F2018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Англійська   мова</w:t>
            </w:r>
          </w:p>
        </w:tc>
      </w:tr>
      <w:tr w:rsidR="00ED752F" w:rsidRPr="00787EA2" w:rsidTr="004E2121">
        <w:tc>
          <w:tcPr>
            <w:tcW w:w="710" w:type="dxa"/>
          </w:tcPr>
          <w:p w:rsidR="00ED752F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D752F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:rsidR="00ED752F" w:rsidRPr="009A75BB" w:rsidRDefault="00F861A9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Юзва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Христина Андріївна</w:t>
            </w:r>
          </w:p>
        </w:tc>
        <w:tc>
          <w:tcPr>
            <w:tcW w:w="992" w:type="dxa"/>
          </w:tcPr>
          <w:p w:rsidR="00ED752F" w:rsidRDefault="00ED752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276" w:type="dxa"/>
          </w:tcPr>
          <w:p w:rsidR="00ED752F" w:rsidRDefault="00ED752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2410" w:type="dxa"/>
          </w:tcPr>
          <w:p w:rsidR="00ED752F" w:rsidRDefault="00F861A9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Боднар  В.М.</w:t>
            </w:r>
          </w:p>
        </w:tc>
      </w:tr>
      <w:tr w:rsidR="00ED752F" w:rsidRPr="00787EA2" w:rsidTr="004E2121">
        <w:tc>
          <w:tcPr>
            <w:tcW w:w="710" w:type="dxa"/>
          </w:tcPr>
          <w:p w:rsidR="00ED752F" w:rsidRPr="00787EA2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D752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ED752F"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D752F" w:rsidRPr="009A75BB" w:rsidRDefault="00ED752F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5BB">
              <w:rPr>
                <w:rFonts w:ascii="Times New Roman" w:hAnsi="Times New Roman"/>
                <w:sz w:val="28"/>
                <w:szCs w:val="28"/>
                <w:lang w:val="uk-UA"/>
              </w:rPr>
              <w:t>Чабан Марія Олегівна</w:t>
            </w:r>
          </w:p>
        </w:tc>
        <w:tc>
          <w:tcPr>
            <w:tcW w:w="992" w:type="dxa"/>
          </w:tcPr>
          <w:p w:rsidR="00ED752F" w:rsidRPr="00787EA2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ED752F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1276" w:type="dxa"/>
          </w:tcPr>
          <w:p w:rsidR="00ED752F" w:rsidRPr="00787EA2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ED75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D752F"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 </w:t>
            </w:r>
          </w:p>
        </w:tc>
        <w:tc>
          <w:tcPr>
            <w:tcW w:w="2410" w:type="dxa"/>
          </w:tcPr>
          <w:p w:rsidR="00ED752F" w:rsidRPr="00787EA2" w:rsidRDefault="00ED752F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Ковалів Л.А.</w:t>
            </w:r>
          </w:p>
        </w:tc>
      </w:tr>
      <w:tr w:rsidR="00ED752F" w:rsidRPr="00787EA2" w:rsidTr="004E2121">
        <w:tc>
          <w:tcPr>
            <w:tcW w:w="710" w:type="dxa"/>
          </w:tcPr>
          <w:p w:rsidR="00ED752F" w:rsidRPr="00787EA2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D752F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</w:tcPr>
          <w:p w:rsidR="00ED752F" w:rsidRPr="009A75BB" w:rsidRDefault="00F861A9" w:rsidP="009A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A75BB">
              <w:rPr>
                <w:rFonts w:ascii="Times New Roman" w:hAnsi="Times New Roman"/>
                <w:sz w:val="28"/>
                <w:szCs w:val="28"/>
                <w:lang w:val="uk-UA"/>
              </w:rPr>
              <w:t>Тимків</w:t>
            </w:r>
            <w:proofErr w:type="spellEnd"/>
            <w:r w:rsidRPr="009A75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Лілія Іванівна</w:t>
            </w:r>
          </w:p>
        </w:tc>
        <w:tc>
          <w:tcPr>
            <w:tcW w:w="992" w:type="dxa"/>
          </w:tcPr>
          <w:p w:rsidR="00ED752F" w:rsidRDefault="00ED752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276" w:type="dxa"/>
          </w:tcPr>
          <w:p w:rsidR="00ED752F" w:rsidRDefault="00ED752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2410" w:type="dxa"/>
          </w:tcPr>
          <w:p w:rsidR="00ED752F" w:rsidRDefault="00F861A9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Ковалів Л.А.</w:t>
            </w:r>
          </w:p>
        </w:tc>
      </w:tr>
      <w:tr w:rsidR="00ED752F" w:rsidRPr="00787EA2" w:rsidTr="004E2121">
        <w:tc>
          <w:tcPr>
            <w:tcW w:w="710" w:type="dxa"/>
          </w:tcPr>
          <w:p w:rsidR="00ED752F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D752F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</w:tcPr>
          <w:p w:rsidR="00ED752F" w:rsidRDefault="00ED752F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Закалик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Мирославівна</w:t>
            </w:r>
          </w:p>
        </w:tc>
        <w:tc>
          <w:tcPr>
            <w:tcW w:w="992" w:type="dxa"/>
          </w:tcPr>
          <w:p w:rsidR="00ED752F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ED752F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276" w:type="dxa"/>
          </w:tcPr>
          <w:p w:rsidR="00ED752F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</w:t>
            </w:r>
            <w:r w:rsidR="00ED752F">
              <w:rPr>
                <w:rFonts w:ascii="Times New Roman" w:hAnsi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410" w:type="dxa"/>
          </w:tcPr>
          <w:p w:rsidR="00ED752F" w:rsidRPr="00787EA2" w:rsidRDefault="00F861A9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Боднар  В.М.</w:t>
            </w:r>
          </w:p>
        </w:tc>
      </w:tr>
      <w:tr w:rsidR="00ED752F" w:rsidRPr="00787EA2" w:rsidTr="004E2121">
        <w:tc>
          <w:tcPr>
            <w:tcW w:w="9924" w:type="dxa"/>
            <w:gridSpan w:val="5"/>
          </w:tcPr>
          <w:p w:rsidR="00ED752F" w:rsidRPr="00787EA2" w:rsidRDefault="00ED752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Французька  мова</w:t>
            </w:r>
          </w:p>
        </w:tc>
      </w:tr>
      <w:tr w:rsidR="00ED752F" w:rsidRPr="00116EFE" w:rsidTr="004E2121">
        <w:tc>
          <w:tcPr>
            <w:tcW w:w="710" w:type="dxa"/>
          </w:tcPr>
          <w:p w:rsidR="00ED752F" w:rsidRPr="00787EA2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ED752F"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D752F" w:rsidRDefault="00F861A9" w:rsidP="00CF7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Андрушко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Софія Володимирівна</w:t>
            </w:r>
          </w:p>
        </w:tc>
        <w:tc>
          <w:tcPr>
            <w:tcW w:w="992" w:type="dxa"/>
          </w:tcPr>
          <w:p w:rsidR="00ED752F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276" w:type="dxa"/>
          </w:tcPr>
          <w:p w:rsidR="00ED752F" w:rsidRPr="00787EA2" w:rsidRDefault="00ED752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2410" w:type="dxa"/>
          </w:tcPr>
          <w:p w:rsidR="00ED752F" w:rsidRDefault="00ED752F" w:rsidP="00CA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Михалик Г. М.</w:t>
            </w:r>
          </w:p>
        </w:tc>
      </w:tr>
      <w:tr w:rsidR="00ED752F" w:rsidRPr="00116EFE" w:rsidTr="004E2121">
        <w:tc>
          <w:tcPr>
            <w:tcW w:w="710" w:type="dxa"/>
          </w:tcPr>
          <w:p w:rsidR="00ED752F" w:rsidRPr="00787EA2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ED752F"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D752F" w:rsidRPr="00787EA2" w:rsidRDefault="00F861A9" w:rsidP="00CF7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Шкурлатович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Володимирівна</w:t>
            </w:r>
          </w:p>
        </w:tc>
        <w:tc>
          <w:tcPr>
            <w:tcW w:w="992" w:type="dxa"/>
          </w:tcPr>
          <w:p w:rsidR="00ED752F" w:rsidRPr="00787EA2" w:rsidRDefault="00ED752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276" w:type="dxa"/>
          </w:tcPr>
          <w:p w:rsidR="00ED752F" w:rsidRPr="00787EA2" w:rsidRDefault="00ED752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  </w:t>
            </w:r>
          </w:p>
        </w:tc>
        <w:tc>
          <w:tcPr>
            <w:tcW w:w="2410" w:type="dxa"/>
          </w:tcPr>
          <w:p w:rsidR="00ED752F" w:rsidRPr="00787EA2" w:rsidRDefault="00F861A9" w:rsidP="00CA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Михалик Г. М.</w:t>
            </w:r>
          </w:p>
        </w:tc>
      </w:tr>
      <w:tr w:rsidR="00ED752F" w:rsidRPr="00116EFE" w:rsidTr="004E2121">
        <w:tc>
          <w:tcPr>
            <w:tcW w:w="9924" w:type="dxa"/>
            <w:gridSpan w:val="5"/>
          </w:tcPr>
          <w:p w:rsidR="00ED752F" w:rsidRPr="00787EA2" w:rsidRDefault="00ED752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Біологія</w:t>
            </w:r>
          </w:p>
        </w:tc>
      </w:tr>
      <w:tr w:rsidR="00F861A9" w:rsidRPr="00787EA2" w:rsidTr="004E2121">
        <w:tc>
          <w:tcPr>
            <w:tcW w:w="710" w:type="dxa"/>
          </w:tcPr>
          <w:p w:rsidR="00F861A9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536" w:type="dxa"/>
          </w:tcPr>
          <w:p w:rsidR="00F861A9" w:rsidRDefault="00F861A9" w:rsidP="004D6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 Андріївна</w:t>
            </w:r>
          </w:p>
        </w:tc>
        <w:tc>
          <w:tcPr>
            <w:tcW w:w="992" w:type="dxa"/>
          </w:tcPr>
          <w:p w:rsidR="00F861A9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276" w:type="dxa"/>
          </w:tcPr>
          <w:p w:rsidR="00F861A9" w:rsidRPr="00787EA2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2410" w:type="dxa"/>
          </w:tcPr>
          <w:p w:rsidR="00F861A9" w:rsidRPr="00787EA2" w:rsidRDefault="00F861A9" w:rsidP="004D6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Тимчишин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О.С.</w:t>
            </w:r>
          </w:p>
        </w:tc>
      </w:tr>
      <w:tr w:rsidR="00ED752F" w:rsidRPr="00787EA2" w:rsidTr="004E2121">
        <w:tc>
          <w:tcPr>
            <w:tcW w:w="710" w:type="dxa"/>
          </w:tcPr>
          <w:p w:rsidR="00ED752F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ED752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D752F" w:rsidRPr="00787EA2" w:rsidRDefault="00ED752F" w:rsidP="004D6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Чабан Марія Олегівна </w:t>
            </w:r>
          </w:p>
        </w:tc>
        <w:tc>
          <w:tcPr>
            <w:tcW w:w="992" w:type="dxa"/>
          </w:tcPr>
          <w:p w:rsidR="00ED752F" w:rsidRPr="00787EA2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ED752F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1276" w:type="dxa"/>
          </w:tcPr>
          <w:p w:rsidR="00ED752F" w:rsidRPr="00787EA2" w:rsidRDefault="00ED752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 місце   </w:t>
            </w:r>
          </w:p>
        </w:tc>
        <w:tc>
          <w:tcPr>
            <w:tcW w:w="2410" w:type="dxa"/>
          </w:tcPr>
          <w:p w:rsidR="00ED752F" w:rsidRDefault="00ED752F" w:rsidP="004D6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Тимчишин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О.С.</w:t>
            </w:r>
          </w:p>
        </w:tc>
      </w:tr>
      <w:tr w:rsidR="00ED752F" w:rsidRPr="0026564C" w:rsidTr="004E2121">
        <w:tc>
          <w:tcPr>
            <w:tcW w:w="710" w:type="dxa"/>
          </w:tcPr>
          <w:p w:rsidR="00ED752F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ED752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D752F" w:rsidRPr="0026564C" w:rsidRDefault="00ED752F" w:rsidP="00265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564C">
              <w:rPr>
                <w:rFonts w:ascii="Times New Roman" w:hAnsi="Times New Roman"/>
                <w:sz w:val="28"/>
                <w:szCs w:val="28"/>
              </w:rPr>
              <w:t xml:space="preserve">Скалка Марко </w:t>
            </w:r>
            <w:proofErr w:type="spellStart"/>
            <w:r w:rsidRPr="0026564C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  <w:r w:rsidRPr="00265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ED752F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ED752F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276" w:type="dxa"/>
          </w:tcPr>
          <w:p w:rsidR="00ED752F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</w:t>
            </w:r>
            <w:r w:rsidR="00ED752F">
              <w:rPr>
                <w:rFonts w:ascii="Times New Roman" w:hAnsi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410" w:type="dxa"/>
          </w:tcPr>
          <w:p w:rsidR="00ED752F" w:rsidRPr="00787EA2" w:rsidRDefault="00ED752F" w:rsidP="00265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Цимбала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ED752F" w:rsidRPr="00787EA2" w:rsidTr="004E2121">
        <w:tc>
          <w:tcPr>
            <w:tcW w:w="710" w:type="dxa"/>
          </w:tcPr>
          <w:p w:rsidR="00ED752F" w:rsidRPr="00787EA2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ED752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D752F" w:rsidRDefault="00ED752F" w:rsidP="004D6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Закалик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Мирославівна</w:t>
            </w:r>
          </w:p>
        </w:tc>
        <w:tc>
          <w:tcPr>
            <w:tcW w:w="992" w:type="dxa"/>
          </w:tcPr>
          <w:p w:rsidR="00ED752F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ED752F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276" w:type="dxa"/>
          </w:tcPr>
          <w:p w:rsidR="00ED752F" w:rsidRDefault="00ED752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2410" w:type="dxa"/>
          </w:tcPr>
          <w:p w:rsidR="00ED752F" w:rsidRPr="00787EA2" w:rsidRDefault="00ED752F" w:rsidP="004D6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Тимчишин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О.С.</w:t>
            </w:r>
          </w:p>
        </w:tc>
      </w:tr>
      <w:tr w:rsidR="00ED752F" w:rsidRPr="0026564C" w:rsidTr="004E2121">
        <w:tc>
          <w:tcPr>
            <w:tcW w:w="710" w:type="dxa"/>
          </w:tcPr>
          <w:p w:rsidR="00ED752F" w:rsidRPr="00787EA2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="00ED752F" w:rsidRPr="00787E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D752F" w:rsidRPr="009A75BB" w:rsidRDefault="00ED752F" w:rsidP="00116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5BB">
              <w:rPr>
                <w:rFonts w:ascii="Times New Roman" w:hAnsi="Times New Roman"/>
                <w:sz w:val="28"/>
                <w:szCs w:val="28"/>
              </w:rPr>
              <w:t xml:space="preserve">Лобода Олеся </w:t>
            </w:r>
            <w:proofErr w:type="spellStart"/>
            <w:r w:rsidRPr="009A75BB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992" w:type="dxa"/>
          </w:tcPr>
          <w:p w:rsidR="00ED752F" w:rsidRPr="00787EA2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ED752F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276" w:type="dxa"/>
          </w:tcPr>
          <w:p w:rsidR="00ED752F" w:rsidRPr="00787EA2" w:rsidRDefault="00ED752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місце   </w:t>
            </w:r>
          </w:p>
        </w:tc>
        <w:tc>
          <w:tcPr>
            <w:tcW w:w="2410" w:type="dxa"/>
          </w:tcPr>
          <w:p w:rsidR="00ED752F" w:rsidRPr="00787EA2" w:rsidRDefault="00ED752F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Тимчишин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О.С.</w:t>
            </w:r>
          </w:p>
        </w:tc>
      </w:tr>
      <w:tr w:rsidR="00ED752F" w:rsidRPr="00787EA2" w:rsidTr="004E2121">
        <w:tc>
          <w:tcPr>
            <w:tcW w:w="9924" w:type="dxa"/>
            <w:gridSpan w:val="5"/>
          </w:tcPr>
          <w:p w:rsidR="003502F8" w:rsidRDefault="003502F8" w:rsidP="00EA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ED752F" w:rsidRPr="003502F8" w:rsidRDefault="003502F8" w:rsidP="00EA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3502F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lastRenderedPageBreak/>
              <w:t>Екологія</w:t>
            </w:r>
          </w:p>
        </w:tc>
      </w:tr>
      <w:tr w:rsidR="00ED752F" w:rsidRPr="00F861A9" w:rsidTr="004E2121">
        <w:tc>
          <w:tcPr>
            <w:tcW w:w="710" w:type="dxa"/>
          </w:tcPr>
          <w:p w:rsidR="00ED752F" w:rsidRPr="00787EA2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24</w:t>
            </w:r>
            <w:r w:rsidR="00ED752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D752F" w:rsidRPr="00F861A9" w:rsidRDefault="00F861A9" w:rsidP="009A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Царик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992" w:type="dxa"/>
          </w:tcPr>
          <w:p w:rsidR="00ED752F" w:rsidRPr="00787EA2" w:rsidRDefault="00ED752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276" w:type="dxa"/>
          </w:tcPr>
          <w:p w:rsidR="00ED752F" w:rsidRPr="00787EA2" w:rsidRDefault="00ED752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F861A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  </w:t>
            </w:r>
          </w:p>
        </w:tc>
        <w:tc>
          <w:tcPr>
            <w:tcW w:w="2410" w:type="dxa"/>
          </w:tcPr>
          <w:p w:rsidR="00ED752F" w:rsidRDefault="00F861A9" w:rsidP="00F8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Цимбала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 О.</w:t>
            </w:r>
          </w:p>
        </w:tc>
      </w:tr>
      <w:tr w:rsidR="00ED752F" w:rsidRPr="00787EA2" w:rsidTr="004E2121">
        <w:tc>
          <w:tcPr>
            <w:tcW w:w="710" w:type="dxa"/>
          </w:tcPr>
          <w:p w:rsidR="00ED752F" w:rsidRPr="00787EA2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ED752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D752F" w:rsidRPr="00F861A9" w:rsidRDefault="00F861A9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</w:t>
            </w:r>
            <w:r w:rsidR="00EA0F12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’як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Андріана Андріївна</w:t>
            </w:r>
          </w:p>
        </w:tc>
        <w:tc>
          <w:tcPr>
            <w:tcW w:w="992" w:type="dxa"/>
          </w:tcPr>
          <w:p w:rsidR="00ED752F" w:rsidRPr="00787EA2" w:rsidRDefault="00F861A9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ED752F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276" w:type="dxa"/>
          </w:tcPr>
          <w:p w:rsidR="00ED752F" w:rsidRPr="00787EA2" w:rsidRDefault="00ED752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 </w:t>
            </w:r>
          </w:p>
        </w:tc>
        <w:tc>
          <w:tcPr>
            <w:tcW w:w="2410" w:type="dxa"/>
          </w:tcPr>
          <w:p w:rsidR="00ED752F" w:rsidRPr="00787EA2" w:rsidRDefault="00ED752F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Цимбала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ED752F" w:rsidRPr="00787EA2" w:rsidTr="004E2121">
        <w:tc>
          <w:tcPr>
            <w:tcW w:w="9924" w:type="dxa"/>
            <w:gridSpan w:val="5"/>
          </w:tcPr>
          <w:p w:rsidR="00ED752F" w:rsidRPr="00787EA2" w:rsidRDefault="00ED752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87EA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Хімія</w:t>
            </w:r>
          </w:p>
        </w:tc>
      </w:tr>
      <w:tr w:rsidR="00EA0F12" w:rsidRPr="00787EA2" w:rsidTr="004E2121">
        <w:tc>
          <w:tcPr>
            <w:tcW w:w="710" w:type="dxa"/>
          </w:tcPr>
          <w:p w:rsidR="00EA0F12" w:rsidRDefault="00EA0F1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536" w:type="dxa"/>
          </w:tcPr>
          <w:p w:rsidR="00EA0F12" w:rsidRDefault="00EA0F12" w:rsidP="004C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84D9D">
              <w:rPr>
                <w:rFonts w:ascii="Times New Roman" w:hAnsi="Times New Roman"/>
                <w:sz w:val="28"/>
                <w:szCs w:val="28"/>
                <w:lang w:val="uk-UA"/>
              </w:rPr>
              <w:t>Підгородецький</w:t>
            </w:r>
            <w:proofErr w:type="spellEnd"/>
            <w:r w:rsidRPr="00184D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Романович</w:t>
            </w:r>
          </w:p>
        </w:tc>
        <w:tc>
          <w:tcPr>
            <w:tcW w:w="992" w:type="dxa"/>
          </w:tcPr>
          <w:p w:rsidR="00EA0F12" w:rsidRDefault="00EA0F1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7-В</w:t>
            </w:r>
          </w:p>
        </w:tc>
        <w:tc>
          <w:tcPr>
            <w:tcW w:w="1276" w:type="dxa"/>
          </w:tcPr>
          <w:p w:rsidR="00EA0F12" w:rsidRDefault="00EA0F12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2410" w:type="dxa"/>
          </w:tcPr>
          <w:p w:rsidR="00EA0F12" w:rsidRPr="00787EA2" w:rsidRDefault="003502F8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Чубій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О.Р.</w:t>
            </w:r>
          </w:p>
        </w:tc>
      </w:tr>
      <w:tr w:rsidR="00ED752F" w:rsidRPr="00787EA2" w:rsidTr="004E2121">
        <w:tc>
          <w:tcPr>
            <w:tcW w:w="710" w:type="dxa"/>
          </w:tcPr>
          <w:p w:rsidR="00ED752F" w:rsidRPr="00787EA2" w:rsidRDefault="003502F8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="00ED752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D752F" w:rsidRPr="00787EA2" w:rsidRDefault="003502F8" w:rsidP="004C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Закалик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Мирославівна</w:t>
            </w:r>
          </w:p>
        </w:tc>
        <w:tc>
          <w:tcPr>
            <w:tcW w:w="992" w:type="dxa"/>
          </w:tcPr>
          <w:p w:rsidR="00ED752F" w:rsidRPr="00787EA2" w:rsidRDefault="003502F8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276" w:type="dxa"/>
          </w:tcPr>
          <w:p w:rsidR="00ED752F" w:rsidRPr="00787EA2" w:rsidRDefault="003502F8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 w:rsidR="00ED752F"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  </w:t>
            </w:r>
          </w:p>
        </w:tc>
        <w:tc>
          <w:tcPr>
            <w:tcW w:w="2410" w:type="dxa"/>
          </w:tcPr>
          <w:p w:rsidR="00ED752F" w:rsidRPr="00787EA2" w:rsidRDefault="00ED752F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Чубій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О.Р.</w:t>
            </w:r>
          </w:p>
        </w:tc>
      </w:tr>
      <w:tr w:rsidR="00ED752F" w:rsidRPr="00787EA2" w:rsidTr="004E2121">
        <w:tc>
          <w:tcPr>
            <w:tcW w:w="710" w:type="dxa"/>
          </w:tcPr>
          <w:p w:rsidR="00ED752F" w:rsidRPr="00787EA2" w:rsidRDefault="003502F8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="00ED752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D752F" w:rsidRPr="003502F8" w:rsidRDefault="003502F8" w:rsidP="008A2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Кудрявцев Віталій Юрійович</w:t>
            </w:r>
          </w:p>
        </w:tc>
        <w:tc>
          <w:tcPr>
            <w:tcW w:w="992" w:type="dxa"/>
          </w:tcPr>
          <w:p w:rsidR="00ED752F" w:rsidRPr="00787EA2" w:rsidRDefault="00ED752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276" w:type="dxa"/>
          </w:tcPr>
          <w:p w:rsidR="00ED752F" w:rsidRPr="00787EA2" w:rsidRDefault="00ED752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3502F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 </w:t>
            </w:r>
          </w:p>
        </w:tc>
        <w:tc>
          <w:tcPr>
            <w:tcW w:w="2410" w:type="dxa"/>
          </w:tcPr>
          <w:p w:rsidR="00ED752F" w:rsidRPr="00787EA2" w:rsidRDefault="00ED752F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>Чубій</w:t>
            </w:r>
            <w:proofErr w:type="spellEnd"/>
            <w:r w:rsidRPr="00787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О.Р.</w:t>
            </w:r>
          </w:p>
        </w:tc>
      </w:tr>
      <w:tr w:rsidR="003502F8" w:rsidRPr="00787EA2" w:rsidTr="00665344">
        <w:tc>
          <w:tcPr>
            <w:tcW w:w="9924" w:type="dxa"/>
            <w:gridSpan w:val="5"/>
          </w:tcPr>
          <w:p w:rsidR="003502F8" w:rsidRPr="003502F8" w:rsidRDefault="003502F8" w:rsidP="0035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3502F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Християнська етика</w:t>
            </w:r>
          </w:p>
        </w:tc>
      </w:tr>
      <w:tr w:rsidR="003502F8" w:rsidRPr="00787EA2" w:rsidTr="004E2121">
        <w:tc>
          <w:tcPr>
            <w:tcW w:w="710" w:type="dxa"/>
          </w:tcPr>
          <w:p w:rsidR="003502F8" w:rsidRDefault="003502F8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4536" w:type="dxa"/>
          </w:tcPr>
          <w:p w:rsidR="003502F8" w:rsidRDefault="003502F8" w:rsidP="008A2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Швець Тетяна Олександрівна</w:t>
            </w:r>
          </w:p>
        </w:tc>
        <w:tc>
          <w:tcPr>
            <w:tcW w:w="992" w:type="dxa"/>
          </w:tcPr>
          <w:p w:rsidR="003502F8" w:rsidRDefault="003502F8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276" w:type="dxa"/>
          </w:tcPr>
          <w:p w:rsidR="003502F8" w:rsidRDefault="003502F8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2410" w:type="dxa"/>
          </w:tcPr>
          <w:p w:rsidR="003502F8" w:rsidRPr="00787EA2" w:rsidRDefault="003502F8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Яценко Б.Є.</w:t>
            </w:r>
          </w:p>
        </w:tc>
      </w:tr>
      <w:tr w:rsidR="00ED752F" w:rsidRPr="00787EA2" w:rsidTr="004E2121">
        <w:tc>
          <w:tcPr>
            <w:tcW w:w="9924" w:type="dxa"/>
            <w:gridSpan w:val="5"/>
          </w:tcPr>
          <w:p w:rsidR="00ED752F" w:rsidRPr="0085496F" w:rsidRDefault="00ED752F" w:rsidP="00EA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Трудове    навчання</w:t>
            </w:r>
            <w:r w:rsidR="003502F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</w:tr>
      <w:tr w:rsidR="00ED752F" w:rsidRPr="007F2018" w:rsidTr="004E2121">
        <w:tc>
          <w:tcPr>
            <w:tcW w:w="710" w:type="dxa"/>
          </w:tcPr>
          <w:p w:rsidR="00ED752F" w:rsidRPr="007F2018" w:rsidRDefault="003502F8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ED752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D752F" w:rsidRPr="007F2018" w:rsidRDefault="003502F8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Михайлівна</w:t>
            </w:r>
          </w:p>
        </w:tc>
        <w:tc>
          <w:tcPr>
            <w:tcW w:w="992" w:type="dxa"/>
          </w:tcPr>
          <w:p w:rsidR="00ED752F" w:rsidRPr="007F2018" w:rsidRDefault="003502F8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018"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276" w:type="dxa"/>
          </w:tcPr>
          <w:p w:rsidR="00ED752F" w:rsidRPr="007F2018" w:rsidRDefault="00ED752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01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3502F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7F20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2410" w:type="dxa"/>
          </w:tcPr>
          <w:p w:rsidR="00ED752F" w:rsidRPr="007F2018" w:rsidRDefault="003502F8" w:rsidP="00350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018">
              <w:rPr>
                <w:rFonts w:ascii="Times New Roman" w:hAnsi="Times New Roman"/>
                <w:sz w:val="28"/>
                <w:szCs w:val="28"/>
                <w:lang w:val="uk-UA"/>
              </w:rPr>
              <w:t>Баран Л.І.</w:t>
            </w:r>
          </w:p>
        </w:tc>
      </w:tr>
      <w:tr w:rsidR="00ED752F" w:rsidRPr="007F2018" w:rsidTr="004E2121">
        <w:tc>
          <w:tcPr>
            <w:tcW w:w="710" w:type="dxa"/>
          </w:tcPr>
          <w:p w:rsidR="00ED752F" w:rsidRPr="007F2018" w:rsidRDefault="003502F8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="00ED752F" w:rsidRPr="007F201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D752F" w:rsidRPr="007F2018" w:rsidRDefault="003502F8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Петрикович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Назар Юрійович</w:t>
            </w:r>
          </w:p>
        </w:tc>
        <w:tc>
          <w:tcPr>
            <w:tcW w:w="992" w:type="dxa"/>
          </w:tcPr>
          <w:p w:rsidR="00ED752F" w:rsidRPr="007F2018" w:rsidRDefault="003502F8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276" w:type="dxa"/>
          </w:tcPr>
          <w:p w:rsidR="00ED752F" w:rsidRPr="007F2018" w:rsidRDefault="00ED752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0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місце  </w:t>
            </w:r>
          </w:p>
        </w:tc>
        <w:tc>
          <w:tcPr>
            <w:tcW w:w="2410" w:type="dxa"/>
          </w:tcPr>
          <w:p w:rsidR="00ED752F" w:rsidRPr="007F2018" w:rsidRDefault="00ED752F" w:rsidP="004C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2018">
              <w:rPr>
                <w:rFonts w:ascii="Times New Roman" w:hAnsi="Times New Roman"/>
                <w:sz w:val="28"/>
                <w:szCs w:val="28"/>
                <w:lang w:val="uk-UA"/>
              </w:rPr>
              <w:t>Гавриляк</w:t>
            </w:r>
            <w:proofErr w:type="spellEnd"/>
            <w:r w:rsidRPr="007F20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ED752F" w:rsidRPr="007F2018" w:rsidTr="004E2121">
        <w:tc>
          <w:tcPr>
            <w:tcW w:w="710" w:type="dxa"/>
          </w:tcPr>
          <w:p w:rsidR="00ED752F" w:rsidRPr="007F2018" w:rsidRDefault="003502F8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="00ED752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ED752F" w:rsidRPr="007F2018" w:rsidRDefault="003502F8" w:rsidP="00EA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Макух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Андрійович</w:t>
            </w:r>
          </w:p>
        </w:tc>
        <w:tc>
          <w:tcPr>
            <w:tcW w:w="992" w:type="dxa"/>
          </w:tcPr>
          <w:p w:rsidR="00ED752F" w:rsidRPr="007F2018" w:rsidRDefault="003502F8" w:rsidP="00350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0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11-А </w:t>
            </w:r>
          </w:p>
        </w:tc>
        <w:tc>
          <w:tcPr>
            <w:tcW w:w="1276" w:type="dxa"/>
          </w:tcPr>
          <w:p w:rsidR="00ED752F" w:rsidRPr="007F2018" w:rsidRDefault="00ED752F" w:rsidP="00EA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018">
              <w:rPr>
                <w:rFonts w:ascii="Times New Roman" w:hAnsi="Times New Roman"/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2410" w:type="dxa"/>
          </w:tcPr>
          <w:p w:rsidR="00ED752F" w:rsidRPr="007F2018" w:rsidRDefault="003502F8" w:rsidP="004C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2018">
              <w:rPr>
                <w:rFonts w:ascii="Times New Roman" w:hAnsi="Times New Roman"/>
                <w:sz w:val="28"/>
                <w:szCs w:val="28"/>
                <w:lang w:val="uk-UA"/>
              </w:rPr>
              <w:t>Гавриляк</w:t>
            </w:r>
            <w:proofErr w:type="spellEnd"/>
            <w:r w:rsidRPr="007F20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</w:tbl>
    <w:p w:rsidR="0034747E" w:rsidRPr="007F2018" w:rsidRDefault="0034747E" w:rsidP="0034747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4747E" w:rsidRPr="00322615" w:rsidRDefault="0034747E" w:rsidP="0034747E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bookmarkEnd w:id="0"/>
      <w:r w:rsidRPr="00B703F9">
        <w:rPr>
          <w:rFonts w:ascii="Times New Roman" w:hAnsi="Times New Roman"/>
          <w:b/>
          <w:sz w:val="32"/>
          <w:szCs w:val="32"/>
          <w:lang w:val="uk-UA"/>
        </w:rPr>
        <w:t>Вітаємо  переможців  олімпіад!</w:t>
      </w:r>
    </w:p>
    <w:p w:rsidR="00BC42A5" w:rsidRDefault="00BC42A5"/>
    <w:sectPr w:rsidR="00BC42A5" w:rsidSect="00EA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7E"/>
    <w:rsid w:val="000F42CE"/>
    <w:rsid w:val="00116EFE"/>
    <w:rsid w:val="00184D9D"/>
    <w:rsid w:val="0026564C"/>
    <w:rsid w:val="0034747E"/>
    <w:rsid w:val="003502F8"/>
    <w:rsid w:val="004C43D3"/>
    <w:rsid w:val="004D6170"/>
    <w:rsid w:val="004E2121"/>
    <w:rsid w:val="007345F3"/>
    <w:rsid w:val="007E3BBB"/>
    <w:rsid w:val="007E6F51"/>
    <w:rsid w:val="007F2018"/>
    <w:rsid w:val="0081722D"/>
    <w:rsid w:val="008A262C"/>
    <w:rsid w:val="00954166"/>
    <w:rsid w:val="00957042"/>
    <w:rsid w:val="009A75BB"/>
    <w:rsid w:val="00BA3C9A"/>
    <w:rsid w:val="00BC42A5"/>
    <w:rsid w:val="00C00506"/>
    <w:rsid w:val="00C91916"/>
    <w:rsid w:val="00CA01D9"/>
    <w:rsid w:val="00CF7779"/>
    <w:rsid w:val="00D934C2"/>
    <w:rsid w:val="00EA0F12"/>
    <w:rsid w:val="00ED752F"/>
    <w:rsid w:val="00F56762"/>
    <w:rsid w:val="00F861A9"/>
    <w:rsid w:val="00FC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7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861A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1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7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861A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1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Адмin</dc:creator>
  <cp:lastModifiedBy>Taras</cp:lastModifiedBy>
  <cp:revision>6</cp:revision>
  <dcterms:created xsi:type="dcterms:W3CDTF">2016-01-21T22:25:00Z</dcterms:created>
  <dcterms:modified xsi:type="dcterms:W3CDTF">2017-01-25T19:20:00Z</dcterms:modified>
</cp:coreProperties>
</file>